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B5" w:rsidRPr="00F047B5" w:rsidRDefault="00F047B5" w:rsidP="00F047B5">
      <w:pPr>
        <w:spacing w:line="240" w:lineRule="auto"/>
        <w:jc w:val="center"/>
        <w:rPr>
          <w:b/>
          <w:bCs/>
          <w:sz w:val="32"/>
          <w:szCs w:val="32"/>
        </w:rPr>
      </w:pPr>
      <w:r w:rsidRPr="00F047B5">
        <w:rPr>
          <w:b/>
          <w:bCs/>
          <w:sz w:val="32"/>
          <w:szCs w:val="32"/>
        </w:rPr>
        <w:t>Dunkirk Parish Council – Full Council Meeting</w:t>
      </w:r>
    </w:p>
    <w:p w:rsidR="00C63106" w:rsidRPr="00696FF1" w:rsidRDefault="00EA7F99" w:rsidP="00C63106">
      <w:pPr>
        <w:spacing w:line="240" w:lineRule="auto"/>
        <w:jc w:val="center"/>
        <w:rPr>
          <w:b/>
          <w:bCs/>
        </w:rPr>
      </w:pPr>
      <w:r w:rsidRPr="00EA7F99">
        <w:rPr>
          <w:b/>
          <w:bCs/>
        </w:rPr>
        <w:t>You are</w:t>
      </w:r>
      <w:r w:rsidR="003E74DC">
        <w:rPr>
          <w:b/>
          <w:bCs/>
        </w:rPr>
        <w:t xml:space="preserve"> </w:t>
      </w:r>
      <w:r w:rsidR="00272BEE">
        <w:rPr>
          <w:b/>
          <w:bCs/>
        </w:rPr>
        <w:t>invited</w:t>
      </w:r>
      <w:bookmarkStart w:id="0" w:name="_GoBack"/>
      <w:bookmarkEnd w:id="0"/>
      <w:r w:rsidR="000C030B">
        <w:rPr>
          <w:b/>
          <w:bCs/>
        </w:rPr>
        <w:t xml:space="preserve"> </w:t>
      </w:r>
      <w:r w:rsidRPr="00EA7F99">
        <w:rPr>
          <w:b/>
          <w:bCs/>
        </w:rPr>
        <w:t>to the next meeting of the Council</w:t>
      </w:r>
      <w:r>
        <w:rPr>
          <w:b/>
          <w:bCs/>
        </w:rPr>
        <w:t xml:space="preserve"> at</w:t>
      </w:r>
      <w:r w:rsidR="008256FC">
        <w:rPr>
          <w:b/>
          <w:bCs/>
        </w:rPr>
        <w:t xml:space="preserve"> </w:t>
      </w:r>
      <w:r w:rsidR="00705D1F">
        <w:rPr>
          <w:b/>
          <w:bCs/>
        </w:rPr>
        <w:t xml:space="preserve">Dunkirk Village Hall on </w:t>
      </w:r>
      <w:r w:rsidR="0096203B">
        <w:rPr>
          <w:b/>
          <w:bCs/>
        </w:rPr>
        <w:t>16</w:t>
      </w:r>
      <w:r w:rsidR="00B911ED">
        <w:rPr>
          <w:b/>
          <w:bCs/>
        </w:rPr>
        <w:t>th</w:t>
      </w:r>
      <w:r w:rsidR="00D1675B">
        <w:rPr>
          <w:b/>
          <w:bCs/>
        </w:rPr>
        <w:t xml:space="preserve"> </w:t>
      </w:r>
      <w:r w:rsidR="0096203B">
        <w:rPr>
          <w:b/>
          <w:bCs/>
        </w:rPr>
        <w:t>Octo</w:t>
      </w:r>
      <w:r w:rsidR="00095D59">
        <w:rPr>
          <w:b/>
          <w:bCs/>
        </w:rPr>
        <w:t>ber</w:t>
      </w:r>
      <w:r w:rsidR="009C017D">
        <w:rPr>
          <w:b/>
          <w:bCs/>
        </w:rPr>
        <w:t xml:space="preserve"> </w:t>
      </w:r>
      <w:r w:rsidR="00C63106" w:rsidRPr="00696FF1">
        <w:rPr>
          <w:b/>
          <w:bCs/>
        </w:rPr>
        <w:t>202</w:t>
      </w:r>
      <w:r w:rsidR="00644400">
        <w:rPr>
          <w:b/>
          <w:bCs/>
        </w:rPr>
        <w:t>3</w:t>
      </w:r>
      <w:r w:rsidR="00C63106" w:rsidRPr="00696FF1">
        <w:rPr>
          <w:b/>
          <w:bCs/>
        </w:rPr>
        <w:t xml:space="preserve"> at 7.</w:t>
      </w:r>
      <w:r w:rsidR="0096203B">
        <w:rPr>
          <w:b/>
          <w:bCs/>
        </w:rPr>
        <w:t>0</w:t>
      </w:r>
      <w:r w:rsidR="00640020">
        <w:rPr>
          <w:b/>
          <w:bCs/>
        </w:rPr>
        <w:t>0p</w:t>
      </w:r>
      <w:r w:rsidR="00C63106" w:rsidRPr="00696FF1">
        <w:rPr>
          <w:b/>
          <w:bCs/>
        </w:rPr>
        <w:t>m</w:t>
      </w:r>
    </w:p>
    <w:p w:rsidR="00F04438" w:rsidRPr="001B54A6" w:rsidRDefault="00F04438" w:rsidP="009A32FF">
      <w:pPr>
        <w:jc w:val="center"/>
        <w:rPr>
          <w:b/>
          <w:bCs/>
          <w:sz w:val="32"/>
          <w:szCs w:val="32"/>
        </w:rPr>
      </w:pPr>
      <w:r w:rsidRPr="001B54A6">
        <w:rPr>
          <w:b/>
          <w:bCs/>
          <w:sz w:val="32"/>
          <w:szCs w:val="32"/>
        </w:rPr>
        <w:t>AGENDA</w:t>
      </w:r>
    </w:p>
    <w:p w:rsidR="001D6F81" w:rsidRDefault="0029546F" w:rsidP="00101AA9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4F2F6A">
        <w:rPr>
          <w:b/>
          <w:sz w:val="20"/>
          <w:szCs w:val="20"/>
        </w:rPr>
        <w:t xml:space="preserve">Declaration: </w:t>
      </w:r>
      <w:r w:rsidR="00F04438" w:rsidRPr="004F2F6A">
        <w:rPr>
          <w:sz w:val="20"/>
          <w:szCs w:val="20"/>
        </w:rPr>
        <w:t>Any Declarations of Interest by members present to be made at the commencem</w:t>
      </w:r>
      <w:r w:rsidR="0012595D" w:rsidRPr="004F2F6A">
        <w:rPr>
          <w:sz w:val="20"/>
          <w:szCs w:val="20"/>
        </w:rPr>
        <w:t>ent of the meeting</w:t>
      </w:r>
      <w:r w:rsidR="0012595D" w:rsidRPr="004F2F6A">
        <w:rPr>
          <w:b/>
          <w:sz w:val="20"/>
          <w:szCs w:val="20"/>
        </w:rPr>
        <w:t>.</w:t>
      </w:r>
    </w:p>
    <w:p w:rsidR="005C4EED" w:rsidRPr="004F2F6A" w:rsidRDefault="005C4EED" w:rsidP="005C4EED">
      <w:pPr>
        <w:spacing w:after="0"/>
        <w:ind w:left="1080"/>
        <w:rPr>
          <w:b/>
          <w:sz w:val="20"/>
          <w:szCs w:val="20"/>
        </w:rPr>
      </w:pPr>
    </w:p>
    <w:p w:rsidR="000E1811" w:rsidRDefault="000E1811" w:rsidP="00101AA9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0E1811">
        <w:rPr>
          <w:b/>
          <w:sz w:val="20"/>
          <w:szCs w:val="20"/>
        </w:rPr>
        <w:t xml:space="preserve">Apologies for absence </w:t>
      </w:r>
    </w:p>
    <w:p w:rsidR="005C4EED" w:rsidRDefault="005C4EED" w:rsidP="005C4EED">
      <w:pPr>
        <w:spacing w:after="0"/>
        <w:ind w:left="1080"/>
        <w:rPr>
          <w:b/>
          <w:sz w:val="20"/>
          <w:szCs w:val="20"/>
        </w:rPr>
      </w:pPr>
    </w:p>
    <w:p w:rsidR="004F2F6A" w:rsidRPr="004F2F6A" w:rsidRDefault="004F2F6A" w:rsidP="00101AA9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Approve and Sign the </w:t>
      </w:r>
      <w:r w:rsidR="000E1811" w:rsidRPr="004F2F6A">
        <w:rPr>
          <w:b/>
          <w:sz w:val="20"/>
          <w:szCs w:val="20"/>
        </w:rPr>
        <w:t>Minutes of</w:t>
      </w:r>
      <w:r>
        <w:rPr>
          <w:sz w:val="20"/>
          <w:szCs w:val="20"/>
        </w:rPr>
        <w:t>:</w:t>
      </w:r>
    </w:p>
    <w:p w:rsidR="00206947" w:rsidRDefault="000E1811" w:rsidP="00101AA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C76FC">
        <w:rPr>
          <w:sz w:val="20"/>
          <w:szCs w:val="20"/>
        </w:rPr>
        <w:t xml:space="preserve">Full Council </w:t>
      </w:r>
      <w:r w:rsidR="00966D5E" w:rsidRPr="002C76FC">
        <w:rPr>
          <w:sz w:val="20"/>
          <w:szCs w:val="20"/>
        </w:rPr>
        <w:t xml:space="preserve">meeting </w:t>
      </w:r>
      <w:r w:rsidR="00856792">
        <w:rPr>
          <w:sz w:val="20"/>
          <w:szCs w:val="20"/>
        </w:rPr>
        <w:t>18</w:t>
      </w:r>
      <w:r w:rsidR="00856792" w:rsidRPr="00856792">
        <w:rPr>
          <w:sz w:val="20"/>
          <w:szCs w:val="20"/>
          <w:vertAlign w:val="superscript"/>
        </w:rPr>
        <w:t>th</w:t>
      </w:r>
      <w:r w:rsidR="00856792">
        <w:rPr>
          <w:sz w:val="20"/>
          <w:szCs w:val="20"/>
        </w:rPr>
        <w:t xml:space="preserve"> September</w:t>
      </w:r>
      <w:r w:rsidR="00DB4374" w:rsidRPr="002C76FC">
        <w:rPr>
          <w:sz w:val="20"/>
          <w:szCs w:val="20"/>
        </w:rPr>
        <w:t>202</w:t>
      </w:r>
      <w:r w:rsidR="00206947" w:rsidRPr="002C76FC">
        <w:rPr>
          <w:sz w:val="20"/>
          <w:szCs w:val="20"/>
        </w:rPr>
        <w:t>3</w:t>
      </w:r>
    </w:p>
    <w:p w:rsidR="00856792" w:rsidRPr="002C76FC" w:rsidRDefault="00856792" w:rsidP="00101AA9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Extraordinary Meeting 2</w:t>
      </w:r>
      <w:r w:rsidRPr="0085679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October 2023</w:t>
      </w:r>
    </w:p>
    <w:p w:rsidR="006A78C5" w:rsidRDefault="006A78C5" w:rsidP="006A78C5">
      <w:pPr>
        <w:spacing w:after="0"/>
        <w:ind w:left="1080"/>
        <w:rPr>
          <w:b/>
          <w:sz w:val="20"/>
          <w:szCs w:val="20"/>
        </w:rPr>
      </w:pPr>
    </w:p>
    <w:p w:rsidR="00856792" w:rsidRDefault="00856792" w:rsidP="00101AA9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PC Gary Morris – Quarterly Update</w:t>
      </w:r>
    </w:p>
    <w:p w:rsidR="00856792" w:rsidRDefault="00856792" w:rsidP="00856792">
      <w:pPr>
        <w:spacing w:after="0"/>
        <w:ind w:left="1080"/>
        <w:rPr>
          <w:b/>
          <w:sz w:val="20"/>
          <w:szCs w:val="20"/>
        </w:rPr>
      </w:pPr>
    </w:p>
    <w:p w:rsidR="005A18F9" w:rsidRDefault="005A18F9" w:rsidP="00101AA9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Public Participation</w:t>
      </w:r>
    </w:p>
    <w:p w:rsidR="005A18F9" w:rsidRDefault="00BF3D38" w:rsidP="005A18F9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3</w:t>
      </w:r>
      <w:r w:rsidR="005A18F9" w:rsidRPr="005A18F9">
        <w:rPr>
          <w:sz w:val="20"/>
          <w:szCs w:val="20"/>
        </w:rPr>
        <w:t>0</w:t>
      </w:r>
      <w:r w:rsidR="001B45A7">
        <w:rPr>
          <w:sz w:val="20"/>
          <w:szCs w:val="20"/>
        </w:rPr>
        <w:t xml:space="preserve"> </w:t>
      </w:r>
      <w:r w:rsidR="005A18F9" w:rsidRPr="005A18F9">
        <w:rPr>
          <w:sz w:val="20"/>
          <w:szCs w:val="20"/>
        </w:rPr>
        <w:t>mins maximum for parish residents, 5 minutes maximum for ea</w:t>
      </w:r>
      <w:r w:rsidR="00C42320">
        <w:rPr>
          <w:sz w:val="20"/>
          <w:szCs w:val="20"/>
        </w:rPr>
        <w:t xml:space="preserve">ch speaker to discuss concerns </w:t>
      </w:r>
      <w:r w:rsidR="005A18F9" w:rsidRPr="005A18F9">
        <w:rPr>
          <w:sz w:val="20"/>
          <w:szCs w:val="20"/>
        </w:rPr>
        <w:t>or requests they may have.  If a decision needs to be made</w:t>
      </w:r>
      <w:r w:rsidR="00C25EE4">
        <w:rPr>
          <w:sz w:val="20"/>
          <w:szCs w:val="20"/>
        </w:rPr>
        <w:t>,</w:t>
      </w:r>
      <w:r w:rsidR="005A18F9" w:rsidRPr="005A18F9">
        <w:rPr>
          <w:sz w:val="20"/>
          <w:szCs w:val="20"/>
        </w:rPr>
        <w:t xml:space="preserve"> this will be on a future agenda for consideration</w:t>
      </w:r>
      <w:r w:rsidR="00672B8C">
        <w:rPr>
          <w:sz w:val="20"/>
          <w:szCs w:val="20"/>
        </w:rPr>
        <w:t>.</w:t>
      </w:r>
    </w:p>
    <w:p w:rsidR="00206947" w:rsidRDefault="00206947" w:rsidP="005A18F9">
      <w:pPr>
        <w:spacing w:after="0"/>
        <w:ind w:left="1440"/>
        <w:rPr>
          <w:sz w:val="20"/>
          <w:szCs w:val="20"/>
        </w:rPr>
      </w:pPr>
    </w:p>
    <w:p w:rsidR="00206947" w:rsidRDefault="00206947" w:rsidP="00101AA9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0E1811">
        <w:rPr>
          <w:b/>
          <w:sz w:val="20"/>
          <w:szCs w:val="20"/>
        </w:rPr>
        <w:t xml:space="preserve">Planning: </w:t>
      </w:r>
    </w:p>
    <w:p w:rsidR="00206947" w:rsidRPr="00DD57B7" w:rsidRDefault="00206947" w:rsidP="00101AA9">
      <w:pPr>
        <w:numPr>
          <w:ilvl w:val="0"/>
          <w:numId w:val="5"/>
        </w:numPr>
        <w:spacing w:after="0"/>
        <w:rPr>
          <w:b/>
          <w:sz w:val="20"/>
          <w:szCs w:val="20"/>
          <w:u w:val="single"/>
        </w:rPr>
      </w:pPr>
      <w:r w:rsidRPr="00DD57B7">
        <w:rPr>
          <w:b/>
          <w:sz w:val="20"/>
          <w:szCs w:val="20"/>
        </w:rPr>
        <w:t xml:space="preserve">Received Decisions: </w:t>
      </w:r>
    </w:p>
    <w:p w:rsidR="00FE0566" w:rsidRDefault="00B464C9" w:rsidP="00FE0566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None</w:t>
      </w:r>
      <w:r w:rsidR="00FE0566" w:rsidRPr="00FE0566">
        <w:rPr>
          <w:sz w:val="20"/>
          <w:szCs w:val="20"/>
        </w:rPr>
        <w:t>.</w:t>
      </w:r>
    </w:p>
    <w:p w:rsidR="003935C9" w:rsidRPr="003935C9" w:rsidRDefault="003935C9" w:rsidP="003935C9">
      <w:pPr>
        <w:pStyle w:val="ListParagraph"/>
        <w:spacing w:after="0"/>
        <w:ind w:left="2835"/>
        <w:rPr>
          <w:sz w:val="20"/>
          <w:szCs w:val="20"/>
        </w:rPr>
      </w:pPr>
    </w:p>
    <w:p w:rsidR="00206947" w:rsidRPr="00693C39" w:rsidRDefault="00206947" w:rsidP="00101AA9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</w:rPr>
      </w:pPr>
      <w:r w:rsidRPr="00693C39">
        <w:rPr>
          <w:b/>
          <w:sz w:val="20"/>
          <w:szCs w:val="20"/>
        </w:rPr>
        <w:t xml:space="preserve">Consider applications:  </w:t>
      </w:r>
    </w:p>
    <w:p w:rsidR="001C5ABD" w:rsidRDefault="00693C39" w:rsidP="00693C39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ind w:firstLine="349"/>
      </w:pPr>
      <w:r>
        <w:t>23/503564/FULL Location: Manor House Orchard Gate Berkeley Close Dunkirk Faversham Proposal: Change of use of and conversion of existing shed into overnight holiday let (retrospective)</w:t>
      </w:r>
      <w:r>
        <w:t>.</w:t>
      </w:r>
    </w:p>
    <w:p w:rsidR="00693C39" w:rsidRDefault="00693C39" w:rsidP="00693C39">
      <w:pPr>
        <w:pStyle w:val="ListParagraph"/>
        <w:tabs>
          <w:tab w:val="left" w:pos="709"/>
        </w:tabs>
        <w:spacing w:after="0"/>
        <w:ind w:left="1418"/>
      </w:pPr>
    </w:p>
    <w:p w:rsidR="00696FF1" w:rsidRDefault="00696FF1" w:rsidP="00101AA9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4F2F6A">
        <w:rPr>
          <w:b/>
          <w:sz w:val="20"/>
          <w:szCs w:val="20"/>
        </w:rPr>
        <w:t>Correspondence</w:t>
      </w:r>
    </w:p>
    <w:p w:rsidR="008E4478" w:rsidRDefault="00095D59" w:rsidP="00167B05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167B05">
        <w:rPr>
          <w:sz w:val="20"/>
          <w:szCs w:val="20"/>
        </w:rPr>
        <w:t>A2 resurfacing</w:t>
      </w:r>
    </w:p>
    <w:p w:rsidR="00415D6D" w:rsidRDefault="00415D6D" w:rsidP="00167B05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Road Closures</w:t>
      </w:r>
    </w:p>
    <w:p w:rsidR="00415D6D" w:rsidRPr="00167B05" w:rsidRDefault="00415D6D" w:rsidP="00167B05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KCC Scam Alerts</w:t>
      </w:r>
    </w:p>
    <w:p w:rsidR="005C4EED" w:rsidRPr="004F2F6A" w:rsidRDefault="005C4EED" w:rsidP="005C4EED">
      <w:pPr>
        <w:spacing w:after="0"/>
        <w:ind w:left="1080"/>
        <w:rPr>
          <w:b/>
          <w:sz w:val="20"/>
          <w:szCs w:val="20"/>
        </w:rPr>
      </w:pPr>
    </w:p>
    <w:p w:rsidR="000E1811" w:rsidRPr="000E1811" w:rsidRDefault="000E1811" w:rsidP="00101AA9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0E1811">
        <w:rPr>
          <w:b/>
          <w:sz w:val="20"/>
          <w:szCs w:val="20"/>
        </w:rPr>
        <w:t>Matters for public concern:</w:t>
      </w:r>
    </w:p>
    <w:p w:rsidR="000E1811" w:rsidRDefault="000E1811" w:rsidP="00101AA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2F6A">
        <w:rPr>
          <w:sz w:val="20"/>
          <w:szCs w:val="20"/>
        </w:rPr>
        <w:t>Highways Issues</w:t>
      </w:r>
    </w:p>
    <w:p w:rsidR="00B464C9" w:rsidRDefault="00B464C9" w:rsidP="00B464C9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Highways signs </w:t>
      </w:r>
      <w:r w:rsidR="009777C9">
        <w:rPr>
          <w:sz w:val="20"/>
          <w:szCs w:val="20"/>
        </w:rPr>
        <w:t>–</w:t>
      </w:r>
      <w:r>
        <w:rPr>
          <w:sz w:val="20"/>
          <w:szCs w:val="20"/>
        </w:rPr>
        <w:t xml:space="preserve"> poles</w:t>
      </w:r>
    </w:p>
    <w:p w:rsidR="009777C9" w:rsidRDefault="009777C9" w:rsidP="00B464C9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Boughton Hill – Footpath railings</w:t>
      </w:r>
    </w:p>
    <w:p w:rsidR="005609CD" w:rsidRDefault="005609CD" w:rsidP="00B464C9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Triangle – Courtenay Road/Dawes Road</w:t>
      </w:r>
    </w:p>
    <w:p w:rsidR="005609CD" w:rsidRPr="00B464C9" w:rsidRDefault="005609CD" w:rsidP="00B464C9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Boughton Hill – soft landscaping</w:t>
      </w:r>
    </w:p>
    <w:p w:rsidR="008430B3" w:rsidRDefault="000E1811" w:rsidP="00101AA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2F6A">
        <w:rPr>
          <w:sz w:val="20"/>
          <w:szCs w:val="20"/>
        </w:rPr>
        <w:t>Footpaths, Verges &amp; Hedges</w:t>
      </w:r>
    </w:p>
    <w:p w:rsidR="00B464C9" w:rsidRPr="00B464C9" w:rsidRDefault="00B464C9" w:rsidP="00B464C9">
      <w:pPr>
        <w:pStyle w:val="ListParagraph"/>
        <w:numPr>
          <w:ilvl w:val="0"/>
          <w:numId w:val="19"/>
        </w:numPr>
        <w:spacing w:after="0"/>
        <w:ind w:left="1985" w:hanging="142"/>
        <w:rPr>
          <w:sz w:val="20"/>
          <w:szCs w:val="20"/>
        </w:rPr>
      </w:pPr>
      <w:r>
        <w:rPr>
          <w:sz w:val="20"/>
          <w:szCs w:val="20"/>
        </w:rPr>
        <w:t xml:space="preserve"> ZR531 Berkeley Close - Staplestreet</w:t>
      </w:r>
    </w:p>
    <w:p w:rsidR="000E1811" w:rsidRPr="004F2F6A" w:rsidRDefault="000E1811" w:rsidP="00101AA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2F6A">
        <w:rPr>
          <w:sz w:val="20"/>
          <w:szCs w:val="20"/>
        </w:rPr>
        <w:t>TPOs</w:t>
      </w:r>
    </w:p>
    <w:p w:rsidR="005A18F9" w:rsidRDefault="000E1811" w:rsidP="00101AA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2F6A">
        <w:rPr>
          <w:sz w:val="20"/>
          <w:szCs w:val="20"/>
        </w:rPr>
        <w:t>P</w:t>
      </w:r>
      <w:r w:rsidR="00DB4374" w:rsidRPr="004F2F6A">
        <w:rPr>
          <w:sz w:val="20"/>
          <w:szCs w:val="20"/>
        </w:rPr>
        <w:t>laying fiel</w:t>
      </w:r>
      <w:r w:rsidR="009E5CEF" w:rsidRPr="004F2F6A">
        <w:rPr>
          <w:sz w:val="20"/>
          <w:szCs w:val="20"/>
        </w:rPr>
        <w:t>d</w:t>
      </w:r>
      <w:r w:rsidR="00644400">
        <w:rPr>
          <w:sz w:val="20"/>
          <w:szCs w:val="20"/>
        </w:rPr>
        <w:t xml:space="preserve"> (incl. benches)</w:t>
      </w:r>
    </w:p>
    <w:p w:rsidR="005E7C7A" w:rsidRDefault="005E7C7A" w:rsidP="00101AA9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Village Hall</w:t>
      </w:r>
    </w:p>
    <w:p w:rsidR="00EE345A" w:rsidRDefault="00EE345A" w:rsidP="00101AA9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 Shelters</w:t>
      </w:r>
      <w:r w:rsidR="00837798">
        <w:rPr>
          <w:sz w:val="20"/>
          <w:szCs w:val="20"/>
        </w:rPr>
        <w:t xml:space="preserve"> </w:t>
      </w:r>
    </w:p>
    <w:p w:rsidR="0088191F" w:rsidRDefault="0088191F" w:rsidP="0088191F">
      <w:pPr>
        <w:spacing w:after="0"/>
        <w:ind w:left="1800"/>
        <w:rPr>
          <w:sz w:val="20"/>
          <w:szCs w:val="20"/>
        </w:rPr>
      </w:pPr>
    </w:p>
    <w:p w:rsidR="00644400" w:rsidRDefault="00856792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Speed Limits/TRO</w:t>
      </w:r>
      <w:r w:rsidR="00837798">
        <w:rPr>
          <w:b/>
          <w:sz w:val="20"/>
          <w:szCs w:val="20"/>
        </w:rPr>
        <w:t xml:space="preserve">/ </w:t>
      </w:r>
      <w:r w:rsidR="00FC250C">
        <w:rPr>
          <w:b/>
          <w:sz w:val="20"/>
          <w:szCs w:val="20"/>
        </w:rPr>
        <w:t xml:space="preserve">New </w:t>
      </w:r>
      <w:r w:rsidR="00837798">
        <w:rPr>
          <w:b/>
          <w:sz w:val="20"/>
          <w:szCs w:val="20"/>
        </w:rPr>
        <w:t>HIP</w:t>
      </w:r>
    </w:p>
    <w:p w:rsidR="003A23F0" w:rsidRPr="003A23F0" w:rsidRDefault="003A23F0" w:rsidP="003A23F0">
      <w:pPr>
        <w:pStyle w:val="ListParagraph"/>
        <w:spacing w:after="0"/>
        <w:ind w:left="1080"/>
        <w:rPr>
          <w:b/>
          <w:sz w:val="20"/>
          <w:szCs w:val="20"/>
        </w:rPr>
      </w:pPr>
    </w:p>
    <w:p w:rsidR="00BE33C5" w:rsidRDefault="00D1675B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Village Hall Land titles</w:t>
      </w:r>
    </w:p>
    <w:p w:rsidR="004F30C9" w:rsidRDefault="004F30C9" w:rsidP="004F30C9">
      <w:pPr>
        <w:pStyle w:val="ListParagraph"/>
        <w:spacing w:after="0"/>
        <w:ind w:left="1080"/>
        <w:rPr>
          <w:b/>
          <w:sz w:val="20"/>
          <w:szCs w:val="20"/>
        </w:rPr>
      </w:pPr>
    </w:p>
    <w:p w:rsidR="004F30C9" w:rsidRDefault="004F30C9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Church Yard Maintenance</w:t>
      </w:r>
    </w:p>
    <w:p w:rsidR="00856792" w:rsidRDefault="00856792" w:rsidP="00856792">
      <w:pPr>
        <w:pStyle w:val="ListParagraph"/>
        <w:spacing w:after="0"/>
        <w:ind w:left="1080"/>
        <w:rPr>
          <w:b/>
          <w:sz w:val="20"/>
          <w:szCs w:val="20"/>
        </w:rPr>
      </w:pPr>
    </w:p>
    <w:p w:rsidR="00856792" w:rsidRDefault="00856792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Biodiversity Policy</w:t>
      </w:r>
    </w:p>
    <w:p w:rsidR="00856792" w:rsidRPr="00856792" w:rsidRDefault="00856792" w:rsidP="00856792">
      <w:pPr>
        <w:pStyle w:val="ListParagraph"/>
        <w:rPr>
          <w:b/>
          <w:sz w:val="20"/>
          <w:szCs w:val="20"/>
        </w:rPr>
      </w:pPr>
    </w:p>
    <w:p w:rsidR="00856792" w:rsidRDefault="00856792" w:rsidP="00856792">
      <w:pPr>
        <w:pStyle w:val="ListParagraph"/>
        <w:spacing w:after="0"/>
        <w:ind w:left="1080"/>
        <w:rPr>
          <w:b/>
          <w:sz w:val="20"/>
          <w:szCs w:val="20"/>
        </w:rPr>
      </w:pPr>
    </w:p>
    <w:p w:rsidR="00856792" w:rsidRDefault="00856792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Publications Policy </w:t>
      </w:r>
    </w:p>
    <w:p w:rsidR="004F30C9" w:rsidRDefault="004F30C9" w:rsidP="004F30C9">
      <w:pPr>
        <w:pStyle w:val="ListParagraph"/>
        <w:spacing w:after="0"/>
        <w:ind w:left="1080"/>
        <w:rPr>
          <w:b/>
          <w:sz w:val="20"/>
          <w:szCs w:val="20"/>
        </w:rPr>
      </w:pPr>
    </w:p>
    <w:p w:rsidR="004F30C9" w:rsidRDefault="004F30C9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Bossenden Wood Memorial Stone</w:t>
      </w:r>
    </w:p>
    <w:p w:rsidR="00095D59" w:rsidRDefault="00095D59" w:rsidP="00095D59">
      <w:pPr>
        <w:pStyle w:val="ListParagraph"/>
        <w:spacing w:after="0"/>
        <w:ind w:left="1080"/>
        <w:rPr>
          <w:b/>
          <w:sz w:val="20"/>
          <w:szCs w:val="20"/>
        </w:rPr>
      </w:pPr>
    </w:p>
    <w:p w:rsidR="00095D59" w:rsidRDefault="00095D59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St Paul’s Close Vegetation, garages and safety issues</w:t>
      </w:r>
      <w:r w:rsidR="00856792">
        <w:rPr>
          <w:b/>
          <w:sz w:val="20"/>
          <w:szCs w:val="20"/>
        </w:rPr>
        <w:t xml:space="preserve"> - Update</w:t>
      </w:r>
    </w:p>
    <w:p w:rsidR="009272CB" w:rsidRPr="009272CB" w:rsidRDefault="009272CB" w:rsidP="009272CB">
      <w:pPr>
        <w:pStyle w:val="ListParagraph"/>
        <w:rPr>
          <w:b/>
          <w:sz w:val="20"/>
          <w:szCs w:val="20"/>
        </w:rPr>
      </w:pPr>
    </w:p>
    <w:p w:rsidR="009272CB" w:rsidRDefault="009272CB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Community Youth Forum</w:t>
      </w:r>
      <w:r w:rsidR="00856792">
        <w:rPr>
          <w:b/>
          <w:sz w:val="20"/>
          <w:szCs w:val="20"/>
        </w:rPr>
        <w:t xml:space="preserve"> - Update</w:t>
      </w:r>
    </w:p>
    <w:p w:rsidR="00950D4A" w:rsidRPr="00950D4A" w:rsidRDefault="00950D4A" w:rsidP="00950D4A">
      <w:pPr>
        <w:pStyle w:val="ListParagraph"/>
        <w:rPr>
          <w:b/>
          <w:sz w:val="20"/>
          <w:szCs w:val="20"/>
        </w:rPr>
      </w:pPr>
    </w:p>
    <w:p w:rsidR="00950D4A" w:rsidRDefault="00950D4A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80</w:t>
      </w:r>
      <w:r w:rsidRPr="00950D4A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DD Celebrations</w:t>
      </w:r>
      <w:r w:rsidR="00FE0566">
        <w:rPr>
          <w:b/>
          <w:sz w:val="20"/>
          <w:szCs w:val="20"/>
        </w:rPr>
        <w:t xml:space="preserve"> - update</w:t>
      </w:r>
    </w:p>
    <w:p w:rsidR="0088191F" w:rsidRPr="0088191F" w:rsidRDefault="0088191F" w:rsidP="0088191F">
      <w:pPr>
        <w:pStyle w:val="ListParagraph"/>
        <w:rPr>
          <w:b/>
          <w:sz w:val="20"/>
          <w:szCs w:val="20"/>
        </w:rPr>
      </w:pPr>
    </w:p>
    <w:p w:rsidR="0088191F" w:rsidRDefault="0088191F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Regular Cleaning of new shelters </w:t>
      </w:r>
      <w:r w:rsidR="00856792">
        <w:rPr>
          <w:b/>
          <w:sz w:val="20"/>
          <w:szCs w:val="20"/>
        </w:rPr>
        <w:t xml:space="preserve"> - Update</w:t>
      </w:r>
    </w:p>
    <w:p w:rsidR="0059472D" w:rsidRDefault="0059472D" w:rsidP="0059472D">
      <w:pPr>
        <w:pStyle w:val="ListParagraph"/>
        <w:spacing w:after="0"/>
        <w:ind w:left="1080"/>
        <w:rPr>
          <w:b/>
          <w:sz w:val="20"/>
          <w:szCs w:val="20"/>
        </w:rPr>
      </w:pPr>
    </w:p>
    <w:p w:rsidR="0088191F" w:rsidRDefault="0088191F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Milestones</w:t>
      </w:r>
    </w:p>
    <w:p w:rsidR="007961D8" w:rsidRPr="007961D8" w:rsidRDefault="007961D8" w:rsidP="007961D8">
      <w:pPr>
        <w:pStyle w:val="ListParagraph"/>
        <w:rPr>
          <w:b/>
          <w:sz w:val="20"/>
          <w:szCs w:val="20"/>
        </w:rPr>
      </w:pPr>
    </w:p>
    <w:p w:rsidR="00F40F80" w:rsidRDefault="00F40F80" w:rsidP="00101AA9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Remembrance Sunday – </w:t>
      </w:r>
      <w:r w:rsidR="00856792">
        <w:rPr>
          <w:b/>
          <w:sz w:val="20"/>
          <w:szCs w:val="20"/>
        </w:rPr>
        <w:t>Finalise</w:t>
      </w:r>
      <w:r w:rsidR="00095D59">
        <w:rPr>
          <w:b/>
          <w:sz w:val="20"/>
          <w:szCs w:val="20"/>
        </w:rPr>
        <w:t xml:space="preserve"> arrangements</w:t>
      </w:r>
    </w:p>
    <w:p w:rsidR="00F40F80" w:rsidRPr="00F40F80" w:rsidRDefault="00F40F80" w:rsidP="00F40F80">
      <w:pPr>
        <w:pStyle w:val="ListParagraph"/>
        <w:spacing w:after="0"/>
        <w:ind w:left="1080"/>
        <w:rPr>
          <w:sz w:val="20"/>
          <w:szCs w:val="20"/>
        </w:rPr>
      </w:pPr>
    </w:p>
    <w:p w:rsidR="009672A8" w:rsidRPr="009672A8" w:rsidRDefault="009672A8" w:rsidP="009672A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9672A8">
        <w:rPr>
          <w:b/>
          <w:sz w:val="20"/>
          <w:szCs w:val="20"/>
        </w:rPr>
        <w:t xml:space="preserve">Councillor’s Reports  </w:t>
      </w:r>
    </w:p>
    <w:p w:rsidR="000E1811" w:rsidRPr="000E1811" w:rsidRDefault="00D9767B" w:rsidP="00101AA9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="000E1811" w:rsidRPr="000E1811">
        <w:rPr>
          <w:b/>
          <w:sz w:val="20"/>
          <w:szCs w:val="20"/>
        </w:rPr>
        <w:t xml:space="preserve">inance: </w:t>
      </w:r>
    </w:p>
    <w:p w:rsidR="000E1811" w:rsidRPr="003A3237" w:rsidRDefault="00950D4A" w:rsidP="00101AA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Approved  </w:t>
      </w:r>
      <w:r w:rsidR="000E1811" w:rsidRPr="003A3237">
        <w:rPr>
          <w:sz w:val="20"/>
          <w:szCs w:val="20"/>
        </w:rPr>
        <w:t xml:space="preserve">Finance report </w:t>
      </w:r>
    </w:p>
    <w:p w:rsidR="000E1811" w:rsidRDefault="000E1811" w:rsidP="00101AA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A3237">
        <w:rPr>
          <w:sz w:val="20"/>
          <w:szCs w:val="20"/>
        </w:rPr>
        <w:t>Approve payments</w:t>
      </w:r>
    </w:p>
    <w:p w:rsidR="00856792" w:rsidRDefault="00856792" w:rsidP="00101AA9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HMRC</w:t>
      </w:r>
    </w:p>
    <w:p w:rsidR="00B464C9" w:rsidRDefault="00B464C9" w:rsidP="00101AA9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SSE Billing Update</w:t>
      </w:r>
    </w:p>
    <w:p w:rsidR="0038662F" w:rsidRPr="002212D9" w:rsidRDefault="0038662F" w:rsidP="004F2F6A">
      <w:pPr>
        <w:pStyle w:val="ListParagraph"/>
        <w:spacing w:after="0"/>
        <w:ind w:left="1080"/>
        <w:rPr>
          <w:b/>
          <w:sz w:val="20"/>
          <w:szCs w:val="20"/>
        </w:rPr>
      </w:pPr>
    </w:p>
    <w:p w:rsidR="009678B2" w:rsidRDefault="009678B2" w:rsidP="009678B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9678B2">
        <w:rPr>
          <w:b/>
          <w:sz w:val="20"/>
          <w:szCs w:val="20"/>
        </w:rPr>
        <w:t>Parish Pollinator Project</w:t>
      </w:r>
    </w:p>
    <w:p w:rsidR="009678B2" w:rsidRPr="009678B2" w:rsidRDefault="009678B2" w:rsidP="009678B2">
      <w:pPr>
        <w:pStyle w:val="ListParagraph"/>
        <w:ind w:left="1080"/>
        <w:rPr>
          <w:b/>
          <w:sz w:val="20"/>
          <w:szCs w:val="20"/>
        </w:rPr>
      </w:pPr>
    </w:p>
    <w:p w:rsidR="00A32038" w:rsidRDefault="003A3237" w:rsidP="00101AA9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Administration</w:t>
      </w:r>
      <w:r w:rsidR="00BF3D38">
        <w:rPr>
          <w:b/>
          <w:sz w:val="20"/>
          <w:szCs w:val="20"/>
        </w:rPr>
        <w:t xml:space="preserve">/ </w:t>
      </w:r>
      <w:r w:rsidR="00E81CAF">
        <w:rPr>
          <w:b/>
          <w:sz w:val="20"/>
          <w:szCs w:val="20"/>
        </w:rPr>
        <w:t>Clerk’s Report</w:t>
      </w:r>
    </w:p>
    <w:p w:rsidR="00FA6B1A" w:rsidRDefault="00FA6B1A" w:rsidP="00FA6B1A">
      <w:pPr>
        <w:pStyle w:val="ListParagraph"/>
        <w:ind w:left="1080"/>
        <w:rPr>
          <w:b/>
          <w:sz w:val="20"/>
          <w:szCs w:val="20"/>
        </w:rPr>
      </w:pPr>
    </w:p>
    <w:p w:rsidR="00FA6B1A" w:rsidRDefault="00FA6B1A" w:rsidP="00101AA9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Clerk’s Pension</w:t>
      </w:r>
      <w:r w:rsidR="00856792">
        <w:rPr>
          <w:b/>
          <w:sz w:val="20"/>
          <w:szCs w:val="20"/>
        </w:rPr>
        <w:t xml:space="preserve"> – Agree Maintenance options</w:t>
      </w:r>
    </w:p>
    <w:p w:rsidR="00837798" w:rsidRPr="003562D1" w:rsidRDefault="00837798" w:rsidP="00837798">
      <w:pPr>
        <w:pStyle w:val="ListParagraph"/>
        <w:ind w:left="1800"/>
        <w:rPr>
          <w:b/>
          <w:sz w:val="20"/>
          <w:szCs w:val="20"/>
        </w:rPr>
      </w:pPr>
    </w:p>
    <w:p w:rsidR="00A32038" w:rsidRDefault="00FC4221" w:rsidP="00101AA9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3A3237">
        <w:rPr>
          <w:b/>
          <w:sz w:val="20"/>
          <w:szCs w:val="20"/>
        </w:rPr>
        <w:t xml:space="preserve">tems to be placed on </w:t>
      </w:r>
      <w:r w:rsidR="00793A88">
        <w:rPr>
          <w:b/>
          <w:sz w:val="20"/>
          <w:szCs w:val="20"/>
        </w:rPr>
        <w:t>the next</w:t>
      </w:r>
      <w:r w:rsidR="003A3237">
        <w:rPr>
          <w:b/>
          <w:sz w:val="20"/>
          <w:szCs w:val="20"/>
        </w:rPr>
        <w:t xml:space="preserve"> Full Meeting</w:t>
      </w:r>
    </w:p>
    <w:p w:rsidR="00AC0707" w:rsidRPr="00AC0707" w:rsidRDefault="00AC0707" w:rsidP="00AC0707">
      <w:pPr>
        <w:pStyle w:val="ListParagraph"/>
        <w:rPr>
          <w:b/>
          <w:sz w:val="20"/>
          <w:szCs w:val="20"/>
        </w:rPr>
      </w:pPr>
    </w:p>
    <w:p w:rsidR="00696FF1" w:rsidRPr="005A18F9" w:rsidRDefault="00F04438" w:rsidP="00DB4374">
      <w:pPr>
        <w:spacing w:after="0"/>
        <w:ind w:firstLine="426"/>
        <w:rPr>
          <w:sz w:val="20"/>
          <w:szCs w:val="20"/>
        </w:rPr>
      </w:pPr>
      <w:r w:rsidRPr="001B54A6">
        <w:rPr>
          <w:sz w:val="20"/>
          <w:szCs w:val="20"/>
        </w:rPr>
        <w:t>Date of next meeting</w:t>
      </w:r>
      <w:r w:rsidR="00CB0E54" w:rsidRPr="001B54A6">
        <w:rPr>
          <w:sz w:val="20"/>
          <w:szCs w:val="20"/>
        </w:rPr>
        <w:t>s</w:t>
      </w:r>
      <w:r w:rsidRPr="001B54A6">
        <w:rPr>
          <w:sz w:val="20"/>
          <w:szCs w:val="20"/>
        </w:rPr>
        <w:t>:</w:t>
      </w:r>
      <w:r w:rsidR="00BD24F4" w:rsidRPr="001B54A6">
        <w:rPr>
          <w:sz w:val="20"/>
          <w:szCs w:val="20"/>
        </w:rPr>
        <w:t xml:space="preserve"> </w:t>
      </w:r>
      <w:r w:rsidR="00BD24F4" w:rsidRPr="001B54A6">
        <w:rPr>
          <w:sz w:val="20"/>
          <w:szCs w:val="20"/>
        </w:rPr>
        <w:tab/>
      </w:r>
      <w:proofErr w:type="gramStart"/>
      <w:r w:rsidR="009678B2">
        <w:rPr>
          <w:sz w:val="20"/>
          <w:szCs w:val="20"/>
        </w:rPr>
        <w:t xml:space="preserve">Extraordinary </w:t>
      </w:r>
      <w:r w:rsidR="00AC0707">
        <w:rPr>
          <w:sz w:val="20"/>
          <w:szCs w:val="20"/>
        </w:rPr>
        <w:t xml:space="preserve"> </w:t>
      </w:r>
      <w:r w:rsidR="001B7071">
        <w:rPr>
          <w:sz w:val="20"/>
          <w:szCs w:val="20"/>
        </w:rPr>
        <w:t>Meeting</w:t>
      </w:r>
      <w:proofErr w:type="gramEnd"/>
      <w:r w:rsidR="009678B2">
        <w:rPr>
          <w:sz w:val="20"/>
          <w:szCs w:val="20"/>
        </w:rPr>
        <w:t xml:space="preserve"> (if required)</w:t>
      </w:r>
      <w:r w:rsidR="000C6B1A">
        <w:rPr>
          <w:sz w:val="20"/>
          <w:szCs w:val="20"/>
        </w:rPr>
        <w:t xml:space="preserve">: </w:t>
      </w:r>
      <w:r w:rsidR="00A236D5">
        <w:rPr>
          <w:sz w:val="20"/>
          <w:szCs w:val="20"/>
        </w:rPr>
        <w:t xml:space="preserve"> </w:t>
      </w:r>
      <w:r w:rsidR="00856792">
        <w:rPr>
          <w:sz w:val="20"/>
          <w:szCs w:val="20"/>
        </w:rPr>
        <w:tab/>
        <w:t>6</w:t>
      </w:r>
      <w:r w:rsidR="00AF545F">
        <w:rPr>
          <w:sz w:val="20"/>
          <w:szCs w:val="20"/>
        </w:rPr>
        <w:t xml:space="preserve"> </w:t>
      </w:r>
      <w:r w:rsidR="00856792">
        <w:rPr>
          <w:sz w:val="20"/>
          <w:szCs w:val="20"/>
        </w:rPr>
        <w:t>Novem</w:t>
      </w:r>
      <w:r w:rsidR="00FA6B1A">
        <w:rPr>
          <w:sz w:val="20"/>
          <w:szCs w:val="20"/>
        </w:rPr>
        <w:t>ber</w:t>
      </w:r>
      <w:r w:rsidR="003A23F0">
        <w:rPr>
          <w:sz w:val="20"/>
          <w:szCs w:val="20"/>
        </w:rPr>
        <w:t xml:space="preserve"> </w:t>
      </w:r>
      <w:r w:rsidR="00644400">
        <w:rPr>
          <w:sz w:val="20"/>
          <w:szCs w:val="20"/>
        </w:rPr>
        <w:t>2023</w:t>
      </w:r>
    </w:p>
    <w:p w:rsidR="00BE3918" w:rsidRDefault="005736BB" w:rsidP="005A18F9">
      <w:pPr>
        <w:spacing w:after="0"/>
        <w:ind w:firstLine="426"/>
        <w:rPr>
          <w:sz w:val="20"/>
          <w:szCs w:val="20"/>
        </w:rPr>
      </w:pPr>
      <w:r w:rsidRPr="005A18F9">
        <w:rPr>
          <w:sz w:val="20"/>
          <w:szCs w:val="20"/>
        </w:rPr>
        <w:tab/>
      </w:r>
      <w:r w:rsidRPr="005A18F9">
        <w:rPr>
          <w:sz w:val="20"/>
          <w:szCs w:val="20"/>
        </w:rPr>
        <w:tab/>
      </w:r>
      <w:r w:rsidRPr="005A18F9">
        <w:rPr>
          <w:sz w:val="20"/>
          <w:szCs w:val="20"/>
        </w:rPr>
        <w:tab/>
      </w:r>
      <w:r w:rsidRPr="005A18F9">
        <w:rPr>
          <w:sz w:val="20"/>
          <w:szCs w:val="20"/>
        </w:rPr>
        <w:tab/>
      </w:r>
      <w:r w:rsidR="00FC250C">
        <w:rPr>
          <w:sz w:val="20"/>
          <w:szCs w:val="20"/>
        </w:rPr>
        <w:t>Full Council Meeting</w:t>
      </w:r>
      <w:r w:rsidR="008D2230" w:rsidRPr="008D2230">
        <w:rPr>
          <w:sz w:val="20"/>
          <w:szCs w:val="20"/>
        </w:rPr>
        <w:t>:</w:t>
      </w:r>
      <w:r w:rsidR="00FC250C">
        <w:rPr>
          <w:sz w:val="20"/>
          <w:szCs w:val="20"/>
        </w:rPr>
        <w:tab/>
      </w:r>
      <w:r w:rsidR="00FC250C">
        <w:rPr>
          <w:sz w:val="20"/>
          <w:szCs w:val="20"/>
        </w:rPr>
        <w:tab/>
      </w:r>
      <w:r w:rsidR="009678B2">
        <w:rPr>
          <w:sz w:val="20"/>
          <w:szCs w:val="20"/>
        </w:rPr>
        <w:tab/>
      </w:r>
      <w:r w:rsidR="00856792">
        <w:rPr>
          <w:sz w:val="20"/>
          <w:szCs w:val="20"/>
        </w:rPr>
        <w:t>20</w:t>
      </w:r>
      <w:r w:rsidR="00A1436C">
        <w:rPr>
          <w:sz w:val="20"/>
          <w:szCs w:val="20"/>
        </w:rPr>
        <w:t xml:space="preserve"> </w:t>
      </w:r>
      <w:r w:rsidR="00856792">
        <w:rPr>
          <w:sz w:val="20"/>
          <w:szCs w:val="20"/>
        </w:rPr>
        <w:t>Novem</w:t>
      </w:r>
      <w:r w:rsidR="00FA6B1A">
        <w:rPr>
          <w:sz w:val="20"/>
          <w:szCs w:val="20"/>
        </w:rPr>
        <w:t>ber</w:t>
      </w:r>
      <w:r w:rsidR="00DB4374" w:rsidRPr="005A18F9">
        <w:rPr>
          <w:sz w:val="20"/>
          <w:szCs w:val="20"/>
        </w:rPr>
        <w:t xml:space="preserve"> 202</w:t>
      </w:r>
      <w:r w:rsidR="00644400">
        <w:rPr>
          <w:sz w:val="20"/>
          <w:szCs w:val="20"/>
        </w:rPr>
        <w:t>3</w:t>
      </w:r>
    </w:p>
    <w:p w:rsidR="005A18F9" w:rsidRDefault="005A18F9" w:rsidP="000E1811">
      <w:pPr>
        <w:spacing w:after="0"/>
        <w:ind w:firstLine="426"/>
        <w:rPr>
          <w:sz w:val="20"/>
          <w:szCs w:val="20"/>
        </w:rPr>
      </w:pPr>
    </w:p>
    <w:p w:rsidR="005C4EED" w:rsidRDefault="005C4EED" w:rsidP="000E1811">
      <w:pPr>
        <w:spacing w:after="0"/>
        <w:ind w:firstLine="426"/>
        <w:rPr>
          <w:sz w:val="20"/>
          <w:szCs w:val="20"/>
        </w:rPr>
      </w:pPr>
    </w:p>
    <w:p w:rsidR="00C91FD8" w:rsidRPr="00317648" w:rsidRDefault="00317648" w:rsidP="000E1811">
      <w:pPr>
        <w:spacing w:after="0"/>
        <w:ind w:firstLine="426"/>
        <w:rPr>
          <w:rFonts w:ascii="Lucida Handwriting" w:hAnsi="Lucida Handwriting"/>
          <w:b/>
          <w:sz w:val="20"/>
          <w:szCs w:val="20"/>
        </w:rPr>
      </w:pPr>
      <w:r w:rsidRPr="00317648">
        <w:rPr>
          <w:rFonts w:ascii="Lucida Handwriting" w:hAnsi="Lucida Handwriting"/>
          <w:b/>
          <w:sz w:val="20"/>
          <w:szCs w:val="20"/>
        </w:rPr>
        <w:t>Rebecca Parr</w:t>
      </w:r>
    </w:p>
    <w:p w:rsidR="00317648" w:rsidRDefault="00317648" w:rsidP="000E1811">
      <w:pPr>
        <w:spacing w:after="0"/>
        <w:ind w:firstLine="426"/>
        <w:rPr>
          <w:sz w:val="20"/>
          <w:szCs w:val="20"/>
        </w:rPr>
      </w:pPr>
    </w:p>
    <w:p w:rsidR="00167920" w:rsidRPr="00317648" w:rsidRDefault="00E037BF" w:rsidP="000E1811">
      <w:pPr>
        <w:spacing w:after="0"/>
        <w:ind w:firstLine="426"/>
        <w:rPr>
          <w:sz w:val="20"/>
          <w:szCs w:val="20"/>
        </w:rPr>
      </w:pPr>
      <w:r w:rsidRPr="00317648">
        <w:rPr>
          <w:sz w:val="20"/>
          <w:szCs w:val="20"/>
        </w:rPr>
        <w:t>Rebecca Parr</w:t>
      </w:r>
    </w:p>
    <w:p w:rsidR="000E1811" w:rsidRDefault="00A236D5" w:rsidP="005A18F9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Clerk to Dunkirk Parish Council </w:t>
      </w:r>
      <w:r>
        <w:rPr>
          <w:sz w:val="20"/>
          <w:szCs w:val="20"/>
        </w:rPr>
        <w:tab/>
      </w:r>
    </w:p>
    <w:p w:rsidR="00167920" w:rsidRDefault="00167920" w:rsidP="000E1811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7" w:history="1">
        <w:r w:rsidRPr="007D3BB0">
          <w:rPr>
            <w:rStyle w:val="Hyperlink"/>
            <w:sz w:val="20"/>
            <w:szCs w:val="20"/>
          </w:rPr>
          <w:t>clerk@dunkirkpc.org.uk</w:t>
        </w:r>
      </w:hyperlink>
      <w:r>
        <w:rPr>
          <w:sz w:val="20"/>
          <w:szCs w:val="20"/>
        </w:rPr>
        <w:t xml:space="preserve"> </w:t>
      </w:r>
    </w:p>
    <w:p w:rsidR="00167920" w:rsidRDefault="00167920" w:rsidP="000E1811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Website: </w:t>
      </w:r>
      <w:hyperlink r:id="rId8" w:history="1">
        <w:r w:rsidRPr="007D3BB0">
          <w:rPr>
            <w:rStyle w:val="Hyperlink"/>
            <w:sz w:val="20"/>
            <w:szCs w:val="20"/>
          </w:rPr>
          <w:t>www.Dunkirkpc.org.uk</w:t>
        </w:r>
      </w:hyperlink>
      <w:r>
        <w:rPr>
          <w:sz w:val="20"/>
          <w:szCs w:val="20"/>
        </w:rPr>
        <w:t xml:space="preserve">  </w:t>
      </w:r>
    </w:p>
    <w:p w:rsidR="00445AE3" w:rsidRDefault="00445AE3" w:rsidP="000E1811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>14</w:t>
      </w:r>
      <w:r w:rsidRPr="00445AE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March 2023</w:t>
      </w:r>
    </w:p>
    <w:sectPr w:rsidR="00445AE3" w:rsidSect="00A236D5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098"/>
    <w:multiLevelType w:val="hybridMultilevel"/>
    <w:tmpl w:val="1C4CF9C4"/>
    <w:lvl w:ilvl="0" w:tplc="FD044936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4E2245"/>
    <w:multiLevelType w:val="hybridMultilevel"/>
    <w:tmpl w:val="D208FE20"/>
    <w:lvl w:ilvl="0" w:tplc="C32039E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823C19"/>
    <w:multiLevelType w:val="hybridMultilevel"/>
    <w:tmpl w:val="D208FE20"/>
    <w:lvl w:ilvl="0" w:tplc="C32039E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EB6A8D"/>
    <w:multiLevelType w:val="hybridMultilevel"/>
    <w:tmpl w:val="DF36B72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743709"/>
    <w:multiLevelType w:val="hybridMultilevel"/>
    <w:tmpl w:val="B34A9E3A"/>
    <w:lvl w:ilvl="0" w:tplc="6756A56A">
      <w:start w:val="1"/>
      <w:numFmt w:val="lowerRoman"/>
      <w:lvlText w:val="%1)"/>
      <w:lvlJc w:val="left"/>
      <w:pPr>
        <w:ind w:left="144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E013C5"/>
    <w:multiLevelType w:val="hybridMultilevel"/>
    <w:tmpl w:val="96782100"/>
    <w:lvl w:ilvl="0" w:tplc="253CD0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1215B9"/>
    <w:multiLevelType w:val="hybridMultilevel"/>
    <w:tmpl w:val="3180819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71A3C52"/>
    <w:multiLevelType w:val="hybridMultilevel"/>
    <w:tmpl w:val="B186FE9E"/>
    <w:lvl w:ilvl="0" w:tplc="DF043884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6530E"/>
    <w:multiLevelType w:val="hybridMultilevel"/>
    <w:tmpl w:val="D208FE20"/>
    <w:lvl w:ilvl="0" w:tplc="C32039E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CE5AB5"/>
    <w:multiLevelType w:val="hybridMultilevel"/>
    <w:tmpl w:val="4B985858"/>
    <w:lvl w:ilvl="0" w:tplc="6756A56A">
      <w:start w:val="1"/>
      <w:numFmt w:val="lowerRoman"/>
      <w:lvlText w:val="%1)"/>
      <w:lvlJc w:val="left"/>
      <w:pPr>
        <w:ind w:left="3272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34FD0096"/>
    <w:multiLevelType w:val="hybridMultilevel"/>
    <w:tmpl w:val="420088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5E08B0"/>
    <w:multiLevelType w:val="hybridMultilevel"/>
    <w:tmpl w:val="4B985858"/>
    <w:lvl w:ilvl="0" w:tplc="6756A56A">
      <w:start w:val="1"/>
      <w:numFmt w:val="lowerRoman"/>
      <w:lvlText w:val="%1)"/>
      <w:lvlJc w:val="left"/>
      <w:pPr>
        <w:ind w:left="3272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>
    <w:nsid w:val="3E2000FE"/>
    <w:multiLevelType w:val="hybridMultilevel"/>
    <w:tmpl w:val="360E13CA"/>
    <w:lvl w:ilvl="0" w:tplc="1A50D1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E003ED"/>
    <w:multiLevelType w:val="hybridMultilevel"/>
    <w:tmpl w:val="6FA22C0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6A549FA"/>
    <w:multiLevelType w:val="hybridMultilevel"/>
    <w:tmpl w:val="9106154E"/>
    <w:lvl w:ilvl="0" w:tplc="6756A56A">
      <w:start w:val="1"/>
      <w:numFmt w:val="lowerRoman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65AD5"/>
    <w:multiLevelType w:val="hybridMultilevel"/>
    <w:tmpl w:val="85407BE2"/>
    <w:lvl w:ilvl="0" w:tplc="A5DA1762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7CB3109"/>
    <w:multiLevelType w:val="hybridMultilevel"/>
    <w:tmpl w:val="584A6168"/>
    <w:lvl w:ilvl="0" w:tplc="8222E8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85CBA"/>
    <w:multiLevelType w:val="hybridMultilevel"/>
    <w:tmpl w:val="4D46CB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A5B35"/>
    <w:multiLevelType w:val="hybridMultilevel"/>
    <w:tmpl w:val="C9322EB0"/>
    <w:lvl w:ilvl="0" w:tplc="34E81368">
      <w:start w:val="9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3F3FE1"/>
    <w:multiLevelType w:val="hybridMultilevel"/>
    <w:tmpl w:val="D208FE20"/>
    <w:lvl w:ilvl="0" w:tplc="C32039E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9"/>
  </w:num>
  <w:num w:numId="6">
    <w:abstractNumId w:val="15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5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6"/>
  </w:num>
  <w:num w:numId="17">
    <w:abstractNumId w:val="13"/>
  </w:num>
  <w:num w:numId="18">
    <w:abstractNumId w:val="0"/>
  </w:num>
  <w:num w:numId="19">
    <w:abstractNumId w:val="7"/>
  </w:num>
  <w:num w:numId="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38"/>
    <w:rsid w:val="00015757"/>
    <w:rsid w:val="00024CDB"/>
    <w:rsid w:val="00030467"/>
    <w:rsid w:val="000335F4"/>
    <w:rsid w:val="00036D66"/>
    <w:rsid w:val="000426AB"/>
    <w:rsid w:val="00060910"/>
    <w:rsid w:val="00090718"/>
    <w:rsid w:val="00095D59"/>
    <w:rsid w:val="000B4C01"/>
    <w:rsid w:val="000C030B"/>
    <w:rsid w:val="000C0DCE"/>
    <w:rsid w:val="000C405A"/>
    <w:rsid w:val="000C56C4"/>
    <w:rsid w:val="000C6B1A"/>
    <w:rsid w:val="000D6CD3"/>
    <w:rsid w:val="000D7DE1"/>
    <w:rsid w:val="000E1811"/>
    <w:rsid w:val="00101AA9"/>
    <w:rsid w:val="00125352"/>
    <w:rsid w:val="0012595D"/>
    <w:rsid w:val="00140E6F"/>
    <w:rsid w:val="00155F62"/>
    <w:rsid w:val="001562AC"/>
    <w:rsid w:val="00164AF6"/>
    <w:rsid w:val="00167920"/>
    <w:rsid w:val="00167B05"/>
    <w:rsid w:val="001B45A7"/>
    <w:rsid w:val="001B54A6"/>
    <w:rsid w:val="001B7071"/>
    <w:rsid w:val="001B7F32"/>
    <w:rsid w:val="001C5ABD"/>
    <w:rsid w:val="001D061B"/>
    <w:rsid w:val="001D6F81"/>
    <w:rsid w:val="001E4354"/>
    <w:rsid w:val="001E5B0C"/>
    <w:rsid w:val="001F2B82"/>
    <w:rsid w:val="00200DA2"/>
    <w:rsid w:val="00202374"/>
    <w:rsid w:val="00206947"/>
    <w:rsid w:val="00211DAB"/>
    <w:rsid w:val="0021595C"/>
    <w:rsid w:val="00220337"/>
    <w:rsid w:val="002212D9"/>
    <w:rsid w:val="0022291E"/>
    <w:rsid w:val="00232334"/>
    <w:rsid w:val="00235766"/>
    <w:rsid w:val="00243A38"/>
    <w:rsid w:val="00245807"/>
    <w:rsid w:val="00246786"/>
    <w:rsid w:val="00246D7B"/>
    <w:rsid w:val="002511CF"/>
    <w:rsid w:val="00252D9B"/>
    <w:rsid w:val="002609F0"/>
    <w:rsid w:val="002673F9"/>
    <w:rsid w:val="00272BEE"/>
    <w:rsid w:val="002774D5"/>
    <w:rsid w:val="00283E41"/>
    <w:rsid w:val="0029061E"/>
    <w:rsid w:val="002910EC"/>
    <w:rsid w:val="0029299B"/>
    <w:rsid w:val="00294C31"/>
    <w:rsid w:val="0029546F"/>
    <w:rsid w:val="002975E6"/>
    <w:rsid w:val="002A448B"/>
    <w:rsid w:val="002A49E1"/>
    <w:rsid w:val="002B1CAF"/>
    <w:rsid w:val="002C3042"/>
    <w:rsid w:val="002C76FC"/>
    <w:rsid w:val="002E77F4"/>
    <w:rsid w:val="002F4207"/>
    <w:rsid w:val="002F542C"/>
    <w:rsid w:val="00303F45"/>
    <w:rsid w:val="00317648"/>
    <w:rsid w:val="00331E20"/>
    <w:rsid w:val="00332A91"/>
    <w:rsid w:val="0033533A"/>
    <w:rsid w:val="00337E9A"/>
    <w:rsid w:val="003562D1"/>
    <w:rsid w:val="00373C47"/>
    <w:rsid w:val="0038300E"/>
    <w:rsid w:val="0038662F"/>
    <w:rsid w:val="00392253"/>
    <w:rsid w:val="003935C9"/>
    <w:rsid w:val="003A23F0"/>
    <w:rsid w:val="003A3237"/>
    <w:rsid w:val="003A7642"/>
    <w:rsid w:val="003B0B83"/>
    <w:rsid w:val="003B310B"/>
    <w:rsid w:val="003C54DA"/>
    <w:rsid w:val="003C7E0D"/>
    <w:rsid w:val="003D0CCA"/>
    <w:rsid w:val="003D27B8"/>
    <w:rsid w:val="003D7378"/>
    <w:rsid w:val="003E74DC"/>
    <w:rsid w:val="00401346"/>
    <w:rsid w:val="004027E0"/>
    <w:rsid w:val="0041227B"/>
    <w:rsid w:val="00415D6D"/>
    <w:rsid w:val="004178CA"/>
    <w:rsid w:val="00422A91"/>
    <w:rsid w:val="00435867"/>
    <w:rsid w:val="0044171C"/>
    <w:rsid w:val="00445AE3"/>
    <w:rsid w:val="00447B24"/>
    <w:rsid w:val="00460E63"/>
    <w:rsid w:val="004876E5"/>
    <w:rsid w:val="00496A3A"/>
    <w:rsid w:val="004A12FC"/>
    <w:rsid w:val="004B1ED1"/>
    <w:rsid w:val="004C4972"/>
    <w:rsid w:val="004D2062"/>
    <w:rsid w:val="004D260F"/>
    <w:rsid w:val="004E1884"/>
    <w:rsid w:val="004F2F6A"/>
    <w:rsid w:val="004F30C9"/>
    <w:rsid w:val="004F64FD"/>
    <w:rsid w:val="005070E0"/>
    <w:rsid w:val="005109AC"/>
    <w:rsid w:val="00521A58"/>
    <w:rsid w:val="00523802"/>
    <w:rsid w:val="00554712"/>
    <w:rsid w:val="005609CD"/>
    <w:rsid w:val="005736BB"/>
    <w:rsid w:val="005800A1"/>
    <w:rsid w:val="00584283"/>
    <w:rsid w:val="00584BCE"/>
    <w:rsid w:val="00586B36"/>
    <w:rsid w:val="005926F2"/>
    <w:rsid w:val="0059459C"/>
    <w:rsid w:val="0059472D"/>
    <w:rsid w:val="005A18F9"/>
    <w:rsid w:val="005B2A16"/>
    <w:rsid w:val="005C0EA5"/>
    <w:rsid w:val="005C4EED"/>
    <w:rsid w:val="005D50E9"/>
    <w:rsid w:val="005D5C85"/>
    <w:rsid w:val="005D7653"/>
    <w:rsid w:val="005E1E25"/>
    <w:rsid w:val="005E3FC5"/>
    <w:rsid w:val="005E40F1"/>
    <w:rsid w:val="005E43B4"/>
    <w:rsid w:val="005E481E"/>
    <w:rsid w:val="005E7C7A"/>
    <w:rsid w:val="005F534D"/>
    <w:rsid w:val="00614552"/>
    <w:rsid w:val="006164B4"/>
    <w:rsid w:val="00631589"/>
    <w:rsid w:val="00634FE1"/>
    <w:rsid w:val="00640020"/>
    <w:rsid w:val="006418BB"/>
    <w:rsid w:val="00644400"/>
    <w:rsid w:val="00645BFA"/>
    <w:rsid w:val="00672B8C"/>
    <w:rsid w:val="00687243"/>
    <w:rsid w:val="00693C39"/>
    <w:rsid w:val="00696FF1"/>
    <w:rsid w:val="006A36C8"/>
    <w:rsid w:val="006A78C5"/>
    <w:rsid w:val="006C11AE"/>
    <w:rsid w:val="006D2B52"/>
    <w:rsid w:val="006E38D3"/>
    <w:rsid w:val="006F7F5D"/>
    <w:rsid w:val="00700EB9"/>
    <w:rsid w:val="00705D1F"/>
    <w:rsid w:val="007154E1"/>
    <w:rsid w:val="00736DF4"/>
    <w:rsid w:val="007533E4"/>
    <w:rsid w:val="007635FF"/>
    <w:rsid w:val="007673A4"/>
    <w:rsid w:val="00793A88"/>
    <w:rsid w:val="007961D8"/>
    <w:rsid w:val="007A4FA6"/>
    <w:rsid w:val="007B27F7"/>
    <w:rsid w:val="007B4F84"/>
    <w:rsid w:val="007B76FC"/>
    <w:rsid w:val="007C1B02"/>
    <w:rsid w:val="007C58CE"/>
    <w:rsid w:val="007E56F7"/>
    <w:rsid w:val="0081034A"/>
    <w:rsid w:val="008168DA"/>
    <w:rsid w:val="008171FE"/>
    <w:rsid w:val="008255C8"/>
    <w:rsid w:val="008256FC"/>
    <w:rsid w:val="0083536A"/>
    <w:rsid w:val="00837798"/>
    <w:rsid w:val="008404F8"/>
    <w:rsid w:val="00840A24"/>
    <w:rsid w:val="008430B3"/>
    <w:rsid w:val="00853272"/>
    <w:rsid w:val="00856139"/>
    <w:rsid w:val="00856792"/>
    <w:rsid w:val="00867A48"/>
    <w:rsid w:val="0087081B"/>
    <w:rsid w:val="0088191F"/>
    <w:rsid w:val="008928CE"/>
    <w:rsid w:val="008967F0"/>
    <w:rsid w:val="008B128D"/>
    <w:rsid w:val="008C1B2E"/>
    <w:rsid w:val="008C59EA"/>
    <w:rsid w:val="008D2230"/>
    <w:rsid w:val="008D451F"/>
    <w:rsid w:val="008E4478"/>
    <w:rsid w:val="008F35C8"/>
    <w:rsid w:val="00907D1C"/>
    <w:rsid w:val="00915111"/>
    <w:rsid w:val="00926CA8"/>
    <w:rsid w:val="009272CB"/>
    <w:rsid w:val="0093529B"/>
    <w:rsid w:val="00944F24"/>
    <w:rsid w:val="00950D4A"/>
    <w:rsid w:val="0096203B"/>
    <w:rsid w:val="0096648D"/>
    <w:rsid w:val="00966D5E"/>
    <w:rsid w:val="009672A8"/>
    <w:rsid w:val="009678B2"/>
    <w:rsid w:val="009777C9"/>
    <w:rsid w:val="00987D46"/>
    <w:rsid w:val="009966DB"/>
    <w:rsid w:val="009A1408"/>
    <w:rsid w:val="009A2C19"/>
    <w:rsid w:val="009A32FC"/>
    <w:rsid w:val="009A32FF"/>
    <w:rsid w:val="009B00A8"/>
    <w:rsid w:val="009C017D"/>
    <w:rsid w:val="009C1391"/>
    <w:rsid w:val="009D6A12"/>
    <w:rsid w:val="009E0905"/>
    <w:rsid w:val="009E1CE7"/>
    <w:rsid w:val="009E5CEF"/>
    <w:rsid w:val="009E6786"/>
    <w:rsid w:val="009F005F"/>
    <w:rsid w:val="009F237A"/>
    <w:rsid w:val="009F668C"/>
    <w:rsid w:val="009F7300"/>
    <w:rsid w:val="00A027A0"/>
    <w:rsid w:val="00A11EEB"/>
    <w:rsid w:val="00A1436C"/>
    <w:rsid w:val="00A1502D"/>
    <w:rsid w:val="00A15093"/>
    <w:rsid w:val="00A2319D"/>
    <w:rsid w:val="00A236D5"/>
    <w:rsid w:val="00A32038"/>
    <w:rsid w:val="00A40202"/>
    <w:rsid w:val="00A4290E"/>
    <w:rsid w:val="00A46680"/>
    <w:rsid w:val="00A54550"/>
    <w:rsid w:val="00A67522"/>
    <w:rsid w:val="00A75710"/>
    <w:rsid w:val="00A75B7C"/>
    <w:rsid w:val="00A77AB8"/>
    <w:rsid w:val="00A8754D"/>
    <w:rsid w:val="00A87C58"/>
    <w:rsid w:val="00AB2F6C"/>
    <w:rsid w:val="00AC0707"/>
    <w:rsid w:val="00AE4F95"/>
    <w:rsid w:val="00AF4371"/>
    <w:rsid w:val="00AF545F"/>
    <w:rsid w:val="00B1380F"/>
    <w:rsid w:val="00B149F1"/>
    <w:rsid w:val="00B36C73"/>
    <w:rsid w:val="00B37DBE"/>
    <w:rsid w:val="00B464C9"/>
    <w:rsid w:val="00B565B3"/>
    <w:rsid w:val="00B911ED"/>
    <w:rsid w:val="00BA54E9"/>
    <w:rsid w:val="00BB2A69"/>
    <w:rsid w:val="00BB7CAC"/>
    <w:rsid w:val="00BC0BB8"/>
    <w:rsid w:val="00BC13BB"/>
    <w:rsid w:val="00BD0AAA"/>
    <w:rsid w:val="00BD24F4"/>
    <w:rsid w:val="00BD7BE7"/>
    <w:rsid w:val="00BE33C5"/>
    <w:rsid w:val="00BE3918"/>
    <w:rsid w:val="00BE4D03"/>
    <w:rsid w:val="00BF3D38"/>
    <w:rsid w:val="00BF577E"/>
    <w:rsid w:val="00BF69E3"/>
    <w:rsid w:val="00C06E6D"/>
    <w:rsid w:val="00C126F6"/>
    <w:rsid w:val="00C13ACC"/>
    <w:rsid w:val="00C25EE4"/>
    <w:rsid w:val="00C37442"/>
    <w:rsid w:val="00C42320"/>
    <w:rsid w:val="00C55945"/>
    <w:rsid w:val="00C63106"/>
    <w:rsid w:val="00C641E3"/>
    <w:rsid w:val="00C81E27"/>
    <w:rsid w:val="00C835B8"/>
    <w:rsid w:val="00C91FD8"/>
    <w:rsid w:val="00C92F2A"/>
    <w:rsid w:val="00CA6ABD"/>
    <w:rsid w:val="00CB0E54"/>
    <w:rsid w:val="00CB0F13"/>
    <w:rsid w:val="00CB42D9"/>
    <w:rsid w:val="00CC3FD2"/>
    <w:rsid w:val="00CD2877"/>
    <w:rsid w:val="00CD3F6F"/>
    <w:rsid w:val="00CE04AD"/>
    <w:rsid w:val="00CF6BB6"/>
    <w:rsid w:val="00D02DD5"/>
    <w:rsid w:val="00D0635F"/>
    <w:rsid w:val="00D1675B"/>
    <w:rsid w:val="00D207C6"/>
    <w:rsid w:val="00D24D3D"/>
    <w:rsid w:val="00D63F0A"/>
    <w:rsid w:val="00D747C3"/>
    <w:rsid w:val="00D9728B"/>
    <w:rsid w:val="00D9767B"/>
    <w:rsid w:val="00DA2EC7"/>
    <w:rsid w:val="00DB03FE"/>
    <w:rsid w:val="00DB15E9"/>
    <w:rsid w:val="00DB4374"/>
    <w:rsid w:val="00DC1B88"/>
    <w:rsid w:val="00DD23F2"/>
    <w:rsid w:val="00DD57B7"/>
    <w:rsid w:val="00DD7258"/>
    <w:rsid w:val="00DE31E8"/>
    <w:rsid w:val="00DE3411"/>
    <w:rsid w:val="00E037BF"/>
    <w:rsid w:val="00E175DC"/>
    <w:rsid w:val="00E17B7D"/>
    <w:rsid w:val="00E20BF2"/>
    <w:rsid w:val="00E4234D"/>
    <w:rsid w:val="00E4342E"/>
    <w:rsid w:val="00E50980"/>
    <w:rsid w:val="00E71C87"/>
    <w:rsid w:val="00E81CAF"/>
    <w:rsid w:val="00E82ADA"/>
    <w:rsid w:val="00E907BA"/>
    <w:rsid w:val="00E97B03"/>
    <w:rsid w:val="00EA1312"/>
    <w:rsid w:val="00EA7F99"/>
    <w:rsid w:val="00EC0D31"/>
    <w:rsid w:val="00ED3A84"/>
    <w:rsid w:val="00ED5691"/>
    <w:rsid w:val="00EE345A"/>
    <w:rsid w:val="00EE7020"/>
    <w:rsid w:val="00F04438"/>
    <w:rsid w:val="00F047B5"/>
    <w:rsid w:val="00F05677"/>
    <w:rsid w:val="00F0744A"/>
    <w:rsid w:val="00F1127C"/>
    <w:rsid w:val="00F15477"/>
    <w:rsid w:val="00F168BA"/>
    <w:rsid w:val="00F17BCF"/>
    <w:rsid w:val="00F22526"/>
    <w:rsid w:val="00F256DA"/>
    <w:rsid w:val="00F40F80"/>
    <w:rsid w:val="00F44C6A"/>
    <w:rsid w:val="00F606FA"/>
    <w:rsid w:val="00F63844"/>
    <w:rsid w:val="00F66D0C"/>
    <w:rsid w:val="00F73A0D"/>
    <w:rsid w:val="00F7452B"/>
    <w:rsid w:val="00F8338D"/>
    <w:rsid w:val="00F84D68"/>
    <w:rsid w:val="00F911DE"/>
    <w:rsid w:val="00FA6B1A"/>
    <w:rsid w:val="00FB028A"/>
    <w:rsid w:val="00FB59CC"/>
    <w:rsid w:val="00FC250C"/>
    <w:rsid w:val="00FC4221"/>
    <w:rsid w:val="00FC6CE4"/>
    <w:rsid w:val="00FD5858"/>
    <w:rsid w:val="00FE0566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kirkpc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clerk@dunkirkp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FFE9-07DE-4860-A0B3-DF04164E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BDNP</dc:creator>
  <cp:lastModifiedBy>BDNP</cp:lastModifiedBy>
  <cp:revision>3</cp:revision>
  <cp:lastPrinted>2023-10-10T09:54:00Z</cp:lastPrinted>
  <dcterms:created xsi:type="dcterms:W3CDTF">2023-10-10T10:01:00Z</dcterms:created>
  <dcterms:modified xsi:type="dcterms:W3CDTF">2023-10-10T10:01:00Z</dcterms:modified>
</cp:coreProperties>
</file>